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B0F19" w14:textId="77777777" w:rsidR="00C76909" w:rsidRPr="00703D43" w:rsidRDefault="00C76909" w:rsidP="00C76909">
      <w:pPr>
        <w:jc w:val="center"/>
        <w:rPr>
          <w:rFonts w:ascii="Times New Roman" w:hAnsi="Times New Roman"/>
        </w:rPr>
      </w:pPr>
      <w:r w:rsidRPr="00703D43">
        <w:rPr>
          <w:rFonts w:ascii="Times New Roman" w:hAnsi="Times New Roman"/>
        </w:rPr>
        <w:t>Ocean</w:t>
      </w:r>
      <w:r>
        <w:rPr>
          <w:rFonts w:ascii="Times New Roman" w:hAnsi="Times New Roman"/>
        </w:rPr>
        <w:t>view Estates</w:t>
      </w:r>
      <w:r w:rsidRPr="00703D43">
        <w:rPr>
          <w:rFonts w:ascii="Times New Roman" w:hAnsi="Times New Roman"/>
        </w:rPr>
        <w:t xml:space="preserve"> Owners Association</w:t>
      </w:r>
    </w:p>
    <w:p w14:paraId="106F13A4" w14:textId="45B9980F" w:rsidR="00C76909" w:rsidRPr="00703D43" w:rsidRDefault="008A53CB" w:rsidP="00C7690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Organizational</w:t>
      </w:r>
      <w:r w:rsidR="00C76909" w:rsidRPr="00703D43">
        <w:rPr>
          <w:rFonts w:ascii="Times New Roman" w:hAnsi="Times New Roman"/>
        </w:rPr>
        <w:t xml:space="preserve"> Meeting Minutes </w:t>
      </w:r>
    </w:p>
    <w:p w14:paraId="1051413D" w14:textId="2E76CC54" w:rsidR="00C76909" w:rsidRDefault="008A53CB" w:rsidP="00C7690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February 20</w:t>
      </w:r>
      <w:r w:rsidR="00C76909" w:rsidRPr="00703D43">
        <w:rPr>
          <w:rFonts w:ascii="Times New Roman" w:hAnsi="Times New Roman"/>
        </w:rPr>
        <w:t>, 20</w:t>
      </w:r>
      <w:r w:rsidR="00681BF3">
        <w:rPr>
          <w:rFonts w:ascii="Times New Roman" w:hAnsi="Times New Roman"/>
        </w:rPr>
        <w:t>2</w:t>
      </w:r>
      <w:r>
        <w:rPr>
          <w:rFonts w:ascii="Times New Roman" w:hAnsi="Times New Roman"/>
        </w:rPr>
        <w:t>6</w:t>
      </w:r>
    </w:p>
    <w:p w14:paraId="18407FA7" w14:textId="77777777" w:rsidR="00C76909" w:rsidRDefault="00C76909" w:rsidP="00C76909">
      <w:pPr>
        <w:rPr>
          <w:rFonts w:ascii="Times New Roman" w:hAnsi="Times New Roman"/>
        </w:rPr>
      </w:pPr>
    </w:p>
    <w:p w14:paraId="00A00B6B" w14:textId="6FEFED4D" w:rsidR="00155C8D" w:rsidRDefault="00155C8D" w:rsidP="00155C8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meeting of the </w:t>
      </w:r>
      <w:r w:rsidR="008A53CB">
        <w:rPr>
          <w:rFonts w:ascii="Times New Roman" w:hAnsi="Times New Roman"/>
        </w:rPr>
        <w:t xml:space="preserve">new </w:t>
      </w:r>
      <w:r>
        <w:rPr>
          <w:rFonts w:ascii="Times New Roman" w:hAnsi="Times New Roman"/>
        </w:rPr>
        <w:t>Board of Directors was held a</w:t>
      </w:r>
      <w:r w:rsidR="00487A22">
        <w:rPr>
          <w:rFonts w:ascii="Times New Roman" w:hAnsi="Times New Roman"/>
        </w:rPr>
        <w:t xml:space="preserve">t </w:t>
      </w:r>
      <w:r w:rsidR="008A53CB">
        <w:rPr>
          <w:rFonts w:ascii="Times New Roman" w:hAnsi="Times New Roman"/>
        </w:rPr>
        <w:t>Fernandina Branch Library</w:t>
      </w:r>
      <w:r w:rsidR="00F75664">
        <w:rPr>
          <w:rFonts w:ascii="Times New Roman" w:hAnsi="Times New Roman"/>
        </w:rPr>
        <w:t xml:space="preserve"> on </w:t>
      </w:r>
      <w:r w:rsidR="008A53CB">
        <w:rPr>
          <w:rFonts w:ascii="Times New Roman" w:hAnsi="Times New Roman"/>
        </w:rPr>
        <w:t>February 20</w:t>
      </w:r>
      <w:r w:rsidR="004B7D80">
        <w:rPr>
          <w:rFonts w:ascii="Times New Roman" w:hAnsi="Times New Roman"/>
        </w:rPr>
        <w:t>, 20</w:t>
      </w:r>
      <w:r w:rsidR="0017199A">
        <w:rPr>
          <w:rFonts w:ascii="Times New Roman" w:hAnsi="Times New Roman"/>
        </w:rPr>
        <w:t>2</w:t>
      </w:r>
      <w:r w:rsidR="008A53CB">
        <w:rPr>
          <w:rFonts w:ascii="Times New Roman" w:hAnsi="Times New Roman"/>
        </w:rPr>
        <w:t>6</w:t>
      </w:r>
      <w:r>
        <w:rPr>
          <w:rFonts w:ascii="Times New Roman" w:hAnsi="Times New Roman"/>
        </w:rPr>
        <w:t>.</w:t>
      </w:r>
    </w:p>
    <w:p w14:paraId="1CD9A048" w14:textId="77777777" w:rsidR="00B1322F" w:rsidRDefault="00B1322F" w:rsidP="00155C8D">
      <w:pPr>
        <w:rPr>
          <w:rFonts w:ascii="Times New Roman" w:hAnsi="Times New Roman"/>
        </w:rPr>
      </w:pPr>
    </w:p>
    <w:p w14:paraId="0000FE95" w14:textId="2366F394" w:rsidR="00B1322F" w:rsidRDefault="004B7D80" w:rsidP="00155C8D">
      <w:pPr>
        <w:rPr>
          <w:rFonts w:ascii="Times New Roman" w:hAnsi="Times New Roman"/>
        </w:rPr>
      </w:pPr>
      <w:r>
        <w:rPr>
          <w:rFonts w:ascii="Times New Roman" w:hAnsi="Times New Roman"/>
        </w:rPr>
        <w:t>Directors present:</w:t>
      </w:r>
      <w:r w:rsidR="00155C8D">
        <w:rPr>
          <w:rFonts w:ascii="Times New Roman" w:hAnsi="Times New Roman"/>
        </w:rPr>
        <w:t xml:space="preserve"> </w:t>
      </w:r>
      <w:r w:rsidR="000306BE">
        <w:rPr>
          <w:rFonts w:ascii="Times New Roman" w:hAnsi="Times New Roman"/>
        </w:rPr>
        <w:t xml:space="preserve">Brenda Singer (President), </w:t>
      </w:r>
      <w:r w:rsidR="0017199A">
        <w:rPr>
          <w:rFonts w:ascii="Times New Roman" w:hAnsi="Times New Roman"/>
        </w:rPr>
        <w:t>Darren Horst</w:t>
      </w:r>
      <w:r w:rsidR="000306BE">
        <w:rPr>
          <w:rFonts w:ascii="Times New Roman" w:hAnsi="Times New Roman"/>
        </w:rPr>
        <w:t xml:space="preserve"> (</w:t>
      </w:r>
      <w:r w:rsidR="008A53CB">
        <w:rPr>
          <w:rFonts w:ascii="Times New Roman" w:hAnsi="Times New Roman"/>
        </w:rPr>
        <w:t xml:space="preserve">outgoing </w:t>
      </w:r>
      <w:r w:rsidR="000306BE">
        <w:rPr>
          <w:rFonts w:ascii="Times New Roman" w:hAnsi="Times New Roman"/>
        </w:rPr>
        <w:t>Vice President)</w:t>
      </w:r>
      <w:r w:rsidR="007F7493">
        <w:rPr>
          <w:rFonts w:ascii="Times New Roman" w:hAnsi="Times New Roman"/>
        </w:rPr>
        <w:t>, Larry Davis</w:t>
      </w:r>
      <w:r w:rsidR="000306BE">
        <w:rPr>
          <w:rFonts w:ascii="Times New Roman" w:hAnsi="Times New Roman"/>
        </w:rPr>
        <w:t xml:space="preserve"> (</w:t>
      </w:r>
      <w:r w:rsidR="008A53CB">
        <w:rPr>
          <w:rFonts w:ascii="Times New Roman" w:hAnsi="Times New Roman"/>
        </w:rPr>
        <w:t xml:space="preserve">outgoing </w:t>
      </w:r>
      <w:r w:rsidR="000306BE">
        <w:rPr>
          <w:rFonts w:ascii="Times New Roman" w:hAnsi="Times New Roman"/>
        </w:rPr>
        <w:t>Treasurer</w:t>
      </w:r>
      <w:r w:rsidR="008A53CB">
        <w:rPr>
          <w:rFonts w:ascii="Times New Roman" w:hAnsi="Times New Roman"/>
        </w:rPr>
        <w:t>/Secretary</w:t>
      </w:r>
      <w:r w:rsidR="000306BE">
        <w:rPr>
          <w:rFonts w:ascii="Times New Roman" w:hAnsi="Times New Roman"/>
        </w:rPr>
        <w:t>).</w:t>
      </w:r>
      <w:r w:rsidR="008A53CB">
        <w:rPr>
          <w:rFonts w:ascii="Times New Roman" w:hAnsi="Times New Roman"/>
        </w:rPr>
        <w:t xml:space="preserve"> New directors Rachel Childs, Jack Maris, and Dan Rowland.</w:t>
      </w:r>
    </w:p>
    <w:p w14:paraId="2EBE1BAE" w14:textId="77777777" w:rsidR="000F6ED2" w:rsidRDefault="000F6ED2" w:rsidP="00155C8D">
      <w:pPr>
        <w:rPr>
          <w:rFonts w:ascii="Times New Roman" w:hAnsi="Times New Roman"/>
        </w:rPr>
      </w:pPr>
    </w:p>
    <w:p w14:paraId="68DBAB68" w14:textId="5C8C736C" w:rsidR="00155C8D" w:rsidRDefault="00155C8D" w:rsidP="00155C8D">
      <w:pPr>
        <w:rPr>
          <w:rFonts w:ascii="Times New Roman" w:hAnsi="Times New Roman"/>
        </w:rPr>
      </w:pPr>
      <w:r>
        <w:rPr>
          <w:rFonts w:ascii="Times New Roman" w:hAnsi="Times New Roman"/>
        </w:rPr>
        <w:t>Meet</w:t>
      </w:r>
      <w:r w:rsidR="00F75664">
        <w:rPr>
          <w:rFonts w:ascii="Times New Roman" w:hAnsi="Times New Roman"/>
        </w:rPr>
        <w:t>ing</w:t>
      </w:r>
      <w:r w:rsidR="00E40E10">
        <w:rPr>
          <w:rFonts w:ascii="Times New Roman" w:hAnsi="Times New Roman"/>
        </w:rPr>
        <w:t xml:space="preserve"> was called to order at </w:t>
      </w:r>
      <w:r w:rsidR="008A53CB">
        <w:rPr>
          <w:rFonts w:ascii="Times New Roman" w:hAnsi="Times New Roman"/>
        </w:rPr>
        <w:t>9</w:t>
      </w:r>
      <w:r w:rsidR="009568F1">
        <w:rPr>
          <w:rFonts w:ascii="Times New Roman" w:hAnsi="Times New Roman"/>
        </w:rPr>
        <w:t>:</w:t>
      </w:r>
      <w:r w:rsidR="008A53CB">
        <w:rPr>
          <w:rFonts w:ascii="Times New Roman" w:hAnsi="Times New Roman"/>
        </w:rPr>
        <w:t>1</w:t>
      </w:r>
      <w:r w:rsidR="000306BE">
        <w:rPr>
          <w:rFonts w:ascii="Times New Roman" w:hAnsi="Times New Roman"/>
        </w:rPr>
        <w:t>5</w:t>
      </w:r>
      <w:r w:rsidR="009568F1">
        <w:rPr>
          <w:rFonts w:ascii="Times New Roman" w:hAnsi="Times New Roman"/>
        </w:rPr>
        <w:t xml:space="preserve"> </w:t>
      </w:r>
      <w:r w:rsidR="008A53CB">
        <w:rPr>
          <w:rFonts w:ascii="Times New Roman" w:hAnsi="Times New Roman"/>
        </w:rPr>
        <w:t>p</w:t>
      </w:r>
      <w:r w:rsidR="009568F1">
        <w:rPr>
          <w:rFonts w:ascii="Times New Roman" w:hAnsi="Times New Roman"/>
        </w:rPr>
        <w:t>m.</w:t>
      </w:r>
    </w:p>
    <w:p w14:paraId="6E3DC78F" w14:textId="37E778CE" w:rsidR="00CB7BCF" w:rsidRDefault="00CB7BCF" w:rsidP="00155C8D">
      <w:pPr>
        <w:rPr>
          <w:rFonts w:ascii="Times New Roman" w:hAnsi="Times New Roman"/>
        </w:rPr>
      </w:pPr>
    </w:p>
    <w:p w14:paraId="301E8CA7" w14:textId="55E35C12" w:rsidR="0017199A" w:rsidRDefault="0017199A" w:rsidP="00155C8D">
      <w:pPr>
        <w:rPr>
          <w:rFonts w:ascii="Times New Roman" w:hAnsi="Times New Roman"/>
        </w:rPr>
      </w:pPr>
      <w:r>
        <w:rPr>
          <w:rFonts w:ascii="Times New Roman" w:hAnsi="Times New Roman"/>
        </w:rPr>
        <w:t>A quorum present.</w:t>
      </w:r>
    </w:p>
    <w:p w14:paraId="20350529" w14:textId="77777777" w:rsidR="000306BE" w:rsidRDefault="000306BE" w:rsidP="00155C8D">
      <w:pPr>
        <w:rPr>
          <w:rFonts w:ascii="Times New Roman" w:hAnsi="Times New Roman"/>
        </w:rPr>
      </w:pPr>
    </w:p>
    <w:p w14:paraId="114568B6" w14:textId="1036E405" w:rsidR="00A22B73" w:rsidRDefault="008A53CB">
      <w:pPr>
        <w:rPr>
          <w:rFonts w:ascii="Times New Roman" w:hAnsi="Times New Roman"/>
        </w:rPr>
      </w:pPr>
      <w:r>
        <w:rPr>
          <w:rFonts w:ascii="Times New Roman" w:hAnsi="Times New Roman"/>
        </w:rPr>
        <w:t>Brenda Singer announced the purpose of the meeting was to give an overview of officer duties, to elect the new directors to officer positions, and set the first meeting date.</w:t>
      </w:r>
    </w:p>
    <w:p w14:paraId="40014F9B" w14:textId="0C69FD2A" w:rsidR="008A53CB" w:rsidRDefault="008A53CB">
      <w:pPr>
        <w:rPr>
          <w:rFonts w:ascii="Times New Roman" w:hAnsi="Times New Roman"/>
        </w:rPr>
      </w:pPr>
      <w:r>
        <w:rPr>
          <w:rFonts w:ascii="Times New Roman" w:hAnsi="Times New Roman"/>
        </w:rPr>
        <w:t>Brenda discussed the role of President, Darren discussed the role of Vice President, Larry discussed the roles of treasurer and secretary. The new directors volunteered for officer positions.  A vote was taken</w:t>
      </w:r>
      <w:r w:rsidR="00604DDA">
        <w:rPr>
          <w:rFonts w:ascii="Times New Roman" w:hAnsi="Times New Roman"/>
        </w:rPr>
        <w:t>;</w:t>
      </w:r>
      <w:r>
        <w:rPr>
          <w:rFonts w:ascii="Times New Roman" w:hAnsi="Times New Roman"/>
        </w:rPr>
        <w:t xml:space="preserve"> it was unanimous the new officers will be – Brenda Singer President, Dan Rowland Vice President, Rachel Childs Treasurer and Jack Maris Secretary.</w:t>
      </w:r>
    </w:p>
    <w:p w14:paraId="71C8D6F7" w14:textId="77777777" w:rsidR="008A53CB" w:rsidRDefault="008A53CB">
      <w:pPr>
        <w:rPr>
          <w:rFonts w:ascii="Times New Roman" w:hAnsi="Times New Roman"/>
        </w:rPr>
      </w:pPr>
    </w:p>
    <w:p w14:paraId="2B17D210" w14:textId="568FC310" w:rsidR="008A53CB" w:rsidRPr="008A53CB" w:rsidRDefault="008A53CB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date for the first </w:t>
      </w:r>
      <w:r w:rsidR="00604DDA">
        <w:rPr>
          <w:rFonts w:ascii="Times New Roman" w:hAnsi="Times New Roman"/>
        </w:rPr>
        <w:t>Board</w:t>
      </w:r>
      <w:r>
        <w:rPr>
          <w:rFonts w:ascii="Times New Roman" w:hAnsi="Times New Roman"/>
        </w:rPr>
        <w:t xml:space="preserve"> meeting was discussed and decided that it will be March 25 </w:t>
      </w:r>
      <w:r w:rsidR="00383059">
        <w:rPr>
          <w:rFonts w:ascii="Times New Roman" w:hAnsi="Times New Roman"/>
        </w:rPr>
        <w:t>at</w:t>
      </w:r>
      <w:r>
        <w:rPr>
          <w:rFonts w:ascii="Times New Roman" w:hAnsi="Times New Roman"/>
        </w:rPr>
        <w:t xml:space="preserve"> 6:00 pm.</w:t>
      </w:r>
    </w:p>
    <w:p w14:paraId="2B046F36" w14:textId="77777777" w:rsidR="00604DDA" w:rsidRDefault="00604DDA">
      <w:pPr>
        <w:rPr>
          <w:rFonts w:ascii="Times New Roman" w:hAnsi="Times New Roman"/>
        </w:rPr>
      </w:pPr>
    </w:p>
    <w:p w14:paraId="6886E9D9" w14:textId="03635246" w:rsidR="00604DDA" w:rsidRDefault="00604DDA">
      <w:pPr>
        <w:rPr>
          <w:rFonts w:ascii="Times New Roman" w:hAnsi="Times New Roman"/>
        </w:rPr>
      </w:pPr>
      <w:r>
        <w:rPr>
          <w:rFonts w:ascii="Times New Roman" w:hAnsi="Times New Roman"/>
        </w:rPr>
        <w:t>The meeting was adjourned at 7:37 pm.</w:t>
      </w:r>
    </w:p>
    <w:p w14:paraId="3F24EE7E" w14:textId="77777777" w:rsidR="00604DDA" w:rsidRDefault="00604DDA">
      <w:pPr>
        <w:rPr>
          <w:rFonts w:ascii="Times New Roman" w:hAnsi="Times New Roman"/>
        </w:rPr>
      </w:pPr>
    </w:p>
    <w:p w14:paraId="1D449DFD" w14:textId="2D3024E7" w:rsidR="007F7493" w:rsidRPr="00487A22" w:rsidRDefault="00487A22">
      <w:pPr>
        <w:rPr>
          <w:rFonts w:ascii="Times New Roman" w:hAnsi="Times New Roman"/>
        </w:rPr>
      </w:pPr>
      <w:r>
        <w:rPr>
          <w:rFonts w:ascii="Times New Roman" w:hAnsi="Times New Roman"/>
        </w:rPr>
        <w:t>Submitted by Larry Davis</w:t>
      </w:r>
    </w:p>
    <w:sectPr w:rsidR="007F7493" w:rsidRPr="00487A22" w:rsidSect="00947C1F">
      <w:pgSz w:w="12240" w:h="15840"/>
      <w:pgMar w:top="1152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909"/>
    <w:rsid w:val="00020FDB"/>
    <w:rsid w:val="000306BE"/>
    <w:rsid w:val="00035F7A"/>
    <w:rsid w:val="00047EFF"/>
    <w:rsid w:val="00050B8F"/>
    <w:rsid w:val="000846FA"/>
    <w:rsid w:val="00084D0A"/>
    <w:rsid w:val="000F6ED2"/>
    <w:rsid w:val="001045C8"/>
    <w:rsid w:val="00115E7A"/>
    <w:rsid w:val="001462E0"/>
    <w:rsid w:val="00155C8D"/>
    <w:rsid w:val="0017199A"/>
    <w:rsid w:val="001A2EB3"/>
    <w:rsid w:val="001B3D12"/>
    <w:rsid w:val="001D5E6F"/>
    <w:rsid w:val="001E4591"/>
    <w:rsid w:val="002224C8"/>
    <w:rsid w:val="00227BA9"/>
    <w:rsid w:val="002506D0"/>
    <w:rsid w:val="0026112D"/>
    <w:rsid w:val="0028334E"/>
    <w:rsid w:val="002B00B8"/>
    <w:rsid w:val="002B3126"/>
    <w:rsid w:val="002B6A81"/>
    <w:rsid w:val="002D7990"/>
    <w:rsid w:val="00343F05"/>
    <w:rsid w:val="00383059"/>
    <w:rsid w:val="00392CF5"/>
    <w:rsid w:val="003A02F4"/>
    <w:rsid w:val="003D616F"/>
    <w:rsid w:val="003F47F9"/>
    <w:rsid w:val="004011A7"/>
    <w:rsid w:val="0042471B"/>
    <w:rsid w:val="0043595A"/>
    <w:rsid w:val="00445D8D"/>
    <w:rsid w:val="00473037"/>
    <w:rsid w:val="00487A22"/>
    <w:rsid w:val="004B7D80"/>
    <w:rsid w:val="004C2592"/>
    <w:rsid w:val="004F2FA1"/>
    <w:rsid w:val="005653CC"/>
    <w:rsid w:val="005921D6"/>
    <w:rsid w:val="005A116D"/>
    <w:rsid w:val="005C036C"/>
    <w:rsid w:val="005D7754"/>
    <w:rsid w:val="005F01F2"/>
    <w:rsid w:val="005F4BC1"/>
    <w:rsid w:val="00604DDA"/>
    <w:rsid w:val="00641915"/>
    <w:rsid w:val="006641AC"/>
    <w:rsid w:val="0067688C"/>
    <w:rsid w:val="00681BF3"/>
    <w:rsid w:val="006B3555"/>
    <w:rsid w:val="006C6170"/>
    <w:rsid w:val="0073083D"/>
    <w:rsid w:val="007440E1"/>
    <w:rsid w:val="00770095"/>
    <w:rsid w:val="007E614C"/>
    <w:rsid w:val="007F7493"/>
    <w:rsid w:val="008207E6"/>
    <w:rsid w:val="00841F6E"/>
    <w:rsid w:val="008658C7"/>
    <w:rsid w:val="0086683C"/>
    <w:rsid w:val="008736C1"/>
    <w:rsid w:val="008A456A"/>
    <w:rsid w:val="008A53CB"/>
    <w:rsid w:val="008E5323"/>
    <w:rsid w:val="008F4870"/>
    <w:rsid w:val="00902A33"/>
    <w:rsid w:val="0090786C"/>
    <w:rsid w:val="00922F5B"/>
    <w:rsid w:val="00947C1F"/>
    <w:rsid w:val="009568F1"/>
    <w:rsid w:val="009C4215"/>
    <w:rsid w:val="009C5F06"/>
    <w:rsid w:val="00A22B73"/>
    <w:rsid w:val="00A56777"/>
    <w:rsid w:val="00A63935"/>
    <w:rsid w:val="00A81135"/>
    <w:rsid w:val="00AD453A"/>
    <w:rsid w:val="00AD619C"/>
    <w:rsid w:val="00B1322F"/>
    <w:rsid w:val="00B52EEA"/>
    <w:rsid w:val="00BB52F8"/>
    <w:rsid w:val="00BB6B68"/>
    <w:rsid w:val="00C72132"/>
    <w:rsid w:val="00C764FD"/>
    <w:rsid w:val="00C76909"/>
    <w:rsid w:val="00CA68C7"/>
    <w:rsid w:val="00CA7F16"/>
    <w:rsid w:val="00CB6CB8"/>
    <w:rsid w:val="00CB7BCF"/>
    <w:rsid w:val="00CF71AA"/>
    <w:rsid w:val="00CF7E0D"/>
    <w:rsid w:val="00D03D61"/>
    <w:rsid w:val="00D233D2"/>
    <w:rsid w:val="00DE1E37"/>
    <w:rsid w:val="00E40E10"/>
    <w:rsid w:val="00E8706F"/>
    <w:rsid w:val="00EA17D5"/>
    <w:rsid w:val="00EA47FB"/>
    <w:rsid w:val="00EB42D2"/>
    <w:rsid w:val="00ED54FB"/>
    <w:rsid w:val="00F04C20"/>
    <w:rsid w:val="00F75664"/>
    <w:rsid w:val="00F84981"/>
    <w:rsid w:val="00FC1813"/>
    <w:rsid w:val="00FD4FD3"/>
    <w:rsid w:val="00FE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DA82F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C76909"/>
    <w:rPr>
      <w:rFonts w:ascii="Courier New" w:eastAsia="Times New Roman" w:hAnsi="Courier New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3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7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8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8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8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12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0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5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3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8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4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2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6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6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1590CA2-6471-DE45-B78B-63C0FBFF0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177</Words>
  <Characters>951</Characters>
  <Application>Microsoft Office Word</Application>
  <DocSecurity>0</DocSecurity>
  <Lines>26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Herbert</dc:creator>
  <cp:keywords/>
  <dc:description/>
  <cp:lastModifiedBy>Larry Davis</cp:lastModifiedBy>
  <cp:revision>5</cp:revision>
  <cp:lastPrinted>2019-11-18T19:52:00Z</cp:lastPrinted>
  <dcterms:created xsi:type="dcterms:W3CDTF">2026-02-21T22:29:00Z</dcterms:created>
  <dcterms:modified xsi:type="dcterms:W3CDTF">2026-03-11T19:08:00Z</dcterms:modified>
</cp:coreProperties>
</file>