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80C8" w14:textId="77777777" w:rsidR="00B73965" w:rsidRPr="006A5754" w:rsidRDefault="00B73965" w:rsidP="00B7396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57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Oceanview Estates Homeowners Association</w:t>
      </w:r>
    </w:p>
    <w:p w14:paraId="04C43281" w14:textId="261C989F" w:rsidR="00B73965" w:rsidRPr="006A5754" w:rsidRDefault="00B73965" w:rsidP="00B7396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57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Board of Directors Meeting</w:t>
      </w:r>
      <w:r w:rsidR="00DF1BC6" w:rsidRPr="006A57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Minutes</w:t>
      </w:r>
    </w:p>
    <w:p w14:paraId="1D2F7647" w14:textId="45214849" w:rsidR="00B73965" w:rsidRPr="006A5754" w:rsidRDefault="00470066" w:rsidP="00B7396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March 26. 2026</w:t>
      </w:r>
    </w:p>
    <w:p w14:paraId="6AEB468F" w14:textId="77777777" w:rsidR="00B73965" w:rsidRPr="006A5754" w:rsidRDefault="00B73965" w:rsidP="00B73965">
      <w:pPr>
        <w:spacing w:after="0"/>
        <w:rPr>
          <w:rFonts w:ascii="Times New Roman" w:hAnsi="Times New Roman" w:cs="Times New Roman"/>
          <w:b/>
          <w:bCs/>
          <w:color w:val="FF0000"/>
        </w:rPr>
      </w:pPr>
    </w:p>
    <w:p w14:paraId="4FD2CDA4" w14:textId="48B6C3AB" w:rsidR="00BD6564" w:rsidRPr="003E7CD0" w:rsidRDefault="00B73965" w:rsidP="006A575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Call to </w:t>
      </w:r>
      <w:r w:rsidR="006A5754" w:rsidRPr="003E7CD0">
        <w:rPr>
          <w:rFonts w:ascii="Times New Roman" w:hAnsi="Times New Roman" w:cs="Times New Roman"/>
          <w:b/>
          <w:bCs/>
          <w:sz w:val="24"/>
          <w:szCs w:val="24"/>
        </w:rPr>
        <w:t>Order (</w:t>
      </w:r>
      <w:r w:rsidR="006A5754" w:rsidRPr="003E7CD0">
        <w:rPr>
          <w:rFonts w:ascii="Times New Roman" w:hAnsi="Times New Roman" w:cs="Times New Roman"/>
          <w:sz w:val="24"/>
          <w:szCs w:val="24"/>
        </w:rPr>
        <w:t>By President/Chair)</w:t>
      </w:r>
    </w:p>
    <w:p w14:paraId="1F9E6B6C" w14:textId="77777777" w:rsidR="006A5754" w:rsidRPr="003E7CD0" w:rsidRDefault="006A5754" w:rsidP="006A5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EEC2A" w14:textId="0F21C3B0" w:rsidR="00BD6564" w:rsidRPr="003E7CD0" w:rsidRDefault="00B73965" w:rsidP="006A575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>Roll Call</w:t>
      </w:r>
      <w:r w:rsidR="006A5754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754" w:rsidRPr="003E7CD0">
        <w:rPr>
          <w:rFonts w:ascii="Times New Roman" w:hAnsi="Times New Roman" w:cs="Times New Roman"/>
          <w:sz w:val="24"/>
          <w:szCs w:val="24"/>
        </w:rPr>
        <w:t>(</w:t>
      </w:r>
      <w:r w:rsidR="00131A9E" w:rsidRPr="003E7CD0">
        <w:rPr>
          <w:rFonts w:ascii="Times New Roman" w:hAnsi="Times New Roman" w:cs="Times New Roman"/>
          <w:sz w:val="24"/>
          <w:szCs w:val="24"/>
        </w:rPr>
        <w:t>S</w:t>
      </w:r>
      <w:r w:rsidR="00DC67D8" w:rsidRPr="003E7CD0">
        <w:rPr>
          <w:rFonts w:ascii="Times New Roman" w:hAnsi="Times New Roman" w:cs="Times New Roman"/>
          <w:sz w:val="24"/>
          <w:szCs w:val="24"/>
        </w:rPr>
        <w:t>ecretary</w:t>
      </w:r>
      <w:r w:rsidR="00892B6E" w:rsidRPr="003E7CD0">
        <w:rPr>
          <w:rFonts w:ascii="Times New Roman" w:hAnsi="Times New Roman" w:cs="Times New Roman"/>
          <w:sz w:val="24"/>
          <w:szCs w:val="24"/>
        </w:rPr>
        <w:t xml:space="preserve">: </w:t>
      </w:r>
      <w:r w:rsidR="005369C1">
        <w:rPr>
          <w:rFonts w:ascii="Times New Roman" w:hAnsi="Times New Roman" w:cs="Times New Roman"/>
          <w:sz w:val="24"/>
          <w:szCs w:val="24"/>
        </w:rPr>
        <w:t>Verify</w:t>
      </w:r>
      <w:r w:rsidR="006A5754" w:rsidRPr="003E7CD0">
        <w:rPr>
          <w:rFonts w:ascii="Times New Roman" w:hAnsi="Times New Roman" w:cs="Times New Roman"/>
          <w:sz w:val="24"/>
          <w:szCs w:val="24"/>
        </w:rPr>
        <w:t xml:space="preserve"> a </w:t>
      </w:r>
      <w:r w:rsidR="00C87A56" w:rsidRPr="003E7CD0">
        <w:rPr>
          <w:rFonts w:ascii="Times New Roman" w:hAnsi="Times New Roman" w:cs="Times New Roman"/>
          <w:sz w:val="24"/>
          <w:szCs w:val="24"/>
        </w:rPr>
        <w:t>Quorum</w:t>
      </w:r>
      <w:r w:rsidR="00892B6E" w:rsidRPr="003E7CD0">
        <w:rPr>
          <w:rFonts w:ascii="Times New Roman" w:hAnsi="Times New Roman" w:cs="Times New Roman"/>
          <w:sz w:val="24"/>
          <w:szCs w:val="24"/>
        </w:rPr>
        <w:t>/</w:t>
      </w:r>
      <w:r w:rsidR="00162BF2" w:rsidRPr="003E7CD0">
        <w:rPr>
          <w:rFonts w:ascii="Times New Roman" w:hAnsi="Times New Roman" w:cs="Times New Roman"/>
          <w:sz w:val="24"/>
          <w:szCs w:val="24"/>
        </w:rPr>
        <w:t>Verification of Notice)</w:t>
      </w:r>
      <w:r w:rsidR="00DF1BC6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C7BBF7" w14:textId="77777777" w:rsidR="00EA3F88" w:rsidRPr="003E7CD0" w:rsidRDefault="00EA3F88" w:rsidP="006A57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5D733" w14:textId="77777777" w:rsidR="001162D7" w:rsidRPr="003E7CD0" w:rsidRDefault="001162D7" w:rsidP="006A575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965" w:rsidRPr="003E7CD0">
        <w:rPr>
          <w:rFonts w:ascii="Times New Roman" w:hAnsi="Times New Roman" w:cs="Times New Roman"/>
          <w:b/>
          <w:bCs/>
          <w:sz w:val="24"/>
          <w:szCs w:val="24"/>
        </w:rPr>
        <w:t>Immediate Actions</w:t>
      </w:r>
    </w:p>
    <w:p w14:paraId="43AA4226" w14:textId="2ADBD266" w:rsidR="00C87A56" w:rsidRPr="003E7CD0" w:rsidRDefault="001162D7" w:rsidP="006A5754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965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Review &amp; Approval of </w:t>
      </w:r>
      <w:r w:rsidR="007B1EE3" w:rsidRPr="003E7CD0">
        <w:rPr>
          <w:rFonts w:ascii="Times New Roman" w:hAnsi="Times New Roman" w:cs="Times New Roman"/>
          <w:b/>
          <w:bCs/>
          <w:sz w:val="24"/>
          <w:szCs w:val="24"/>
        </w:rPr>
        <w:t>previous</w:t>
      </w:r>
      <w:r w:rsidR="00EA3F88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965" w:rsidRPr="003E7CD0"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  <w:r w:rsidR="00FD1B8D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A9E" w:rsidRPr="003E7CD0">
        <w:rPr>
          <w:rFonts w:ascii="Times New Roman" w:hAnsi="Times New Roman" w:cs="Times New Roman"/>
          <w:sz w:val="24"/>
          <w:szCs w:val="24"/>
        </w:rPr>
        <w:t>(Secretary)</w:t>
      </w:r>
    </w:p>
    <w:p w14:paraId="7E647253" w14:textId="38E3F233" w:rsidR="00B73965" w:rsidRPr="003E7CD0" w:rsidRDefault="00C87A56" w:rsidP="00C87A56">
      <w:pPr>
        <w:pStyle w:val="ListParagraph"/>
        <w:spacing w:after="0" w:line="240" w:lineRule="auto"/>
        <w:ind w:left="16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(Any corrections appear on the corrected minutes. Not in the current minutes.  Current minutes should only state if they </w:t>
      </w:r>
      <w:r w:rsidR="00162BF2" w:rsidRPr="003E7CD0">
        <w:rPr>
          <w:rFonts w:ascii="Times New Roman" w:hAnsi="Times New Roman" w:cs="Times New Roman"/>
          <w:sz w:val="24"/>
          <w:szCs w:val="24"/>
        </w:rPr>
        <w:t>were</w:t>
      </w:r>
      <w:r w:rsidRPr="003E7CD0">
        <w:rPr>
          <w:rFonts w:ascii="Times New Roman" w:hAnsi="Times New Roman" w:cs="Times New Roman"/>
          <w:sz w:val="24"/>
          <w:szCs w:val="24"/>
        </w:rPr>
        <w:t xml:space="preserve"> approved and if it was with/without corrections</w:t>
      </w:r>
      <w:r w:rsidR="00335DA8" w:rsidRPr="003E7CD0">
        <w:rPr>
          <w:rFonts w:ascii="Times New Roman" w:hAnsi="Times New Roman" w:cs="Times New Roman"/>
          <w:sz w:val="24"/>
          <w:szCs w:val="24"/>
        </w:rPr>
        <w:t>).</w:t>
      </w:r>
      <w:r w:rsidR="00B73965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B291FD" w14:textId="740916AB" w:rsidR="00D1732D" w:rsidRPr="003E7CD0" w:rsidRDefault="001162D7" w:rsidP="006A57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3CE069" w14:textId="05B712F8" w:rsidR="00FE6A4A" w:rsidRPr="003E7CD0" w:rsidRDefault="001162D7" w:rsidP="006A575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>Reports</w:t>
      </w:r>
    </w:p>
    <w:p w14:paraId="461C7CEF" w14:textId="25D72CE1" w:rsidR="00BD6564" w:rsidRPr="003E7CD0" w:rsidRDefault="00FE6A4A" w:rsidP="006A5754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 </w:t>
      </w:r>
      <w:r w:rsidR="00B73965" w:rsidRPr="003E7CD0">
        <w:rPr>
          <w:rFonts w:ascii="Times New Roman" w:hAnsi="Times New Roman" w:cs="Times New Roman"/>
          <w:b/>
          <w:bCs/>
          <w:sz w:val="24"/>
          <w:szCs w:val="24"/>
        </w:rPr>
        <w:t>Treasurer</w:t>
      </w:r>
      <w:r w:rsidR="007A56FA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</w:p>
    <w:p w14:paraId="7F4BD736" w14:textId="0FAE93CE" w:rsidR="00680272" w:rsidRPr="003E7CD0" w:rsidRDefault="00680272" w:rsidP="006A5754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Balance Sheet - </w:t>
      </w:r>
    </w:p>
    <w:p w14:paraId="1B8C2F00" w14:textId="0E57E12D" w:rsidR="00680272" w:rsidRDefault="00680272" w:rsidP="006A5754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Income Statement – </w:t>
      </w:r>
    </w:p>
    <w:p w14:paraId="63CF1099" w14:textId="0F13827B" w:rsidR="009D16E5" w:rsidRPr="003E7CD0" w:rsidRDefault="009239CF" w:rsidP="006A5754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Statement Reconciliation</w:t>
      </w:r>
    </w:p>
    <w:p w14:paraId="7B587AAB" w14:textId="77777777" w:rsidR="00FE6A4A" w:rsidRPr="003E7CD0" w:rsidRDefault="00FE6A4A" w:rsidP="006A5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61684" w14:textId="6CAFCB34" w:rsidR="009B2356" w:rsidRPr="003E7CD0" w:rsidRDefault="00FE6A4A" w:rsidP="006A5754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 </w:t>
      </w:r>
      <w:r w:rsidR="00B73965" w:rsidRPr="003E7CD0">
        <w:rPr>
          <w:rFonts w:ascii="Times New Roman" w:hAnsi="Times New Roman" w:cs="Times New Roman"/>
          <w:b/>
          <w:bCs/>
          <w:sz w:val="24"/>
          <w:szCs w:val="24"/>
        </w:rPr>
        <w:t>Committees</w:t>
      </w:r>
      <w:r w:rsidR="00DC3C8C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3C8C" w:rsidRPr="003E7CD0">
        <w:rPr>
          <w:rFonts w:ascii="Times New Roman" w:hAnsi="Times New Roman" w:cs="Times New Roman"/>
          <w:sz w:val="24"/>
          <w:szCs w:val="24"/>
        </w:rPr>
        <w:t>(</w:t>
      </w:r>
      <w:r w:rsidR="00886C92" w:rsidRPr="003E7CD0">
        <w:rPr>
          <w:rFonts w:ascii="Times New Roman" w:hAnsi="Times New Roman" w:cs="Times New Roman"/>
          <w:sz w:val="24"/>
          <w:szCs w:val="24"/>
        </w:rPr>
        <w:t>Committee Chair)</w:t>
      </w:r>
    </w:p>
    <w:p w14:paraId="15F6D11F" w14:textId="76230467" w:rsidR="009B2356" w:rsidRPr="003E7CD0" w:rsidRDefault="00F35ADB" w:rsidP="0093386D">
      <w:pPr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 </w:t>
      </w:r>
      <w:r w:rsidR="009B2356" w:rsidRPr="003E7CD0">
        <w:rPr>
          <w:rFonts w:ascii="Times New Roman" w:hAnsi="Times New Roman" w:cs="Times New Roman"/>
          <w:sz w:val="24"/>
          <w:szCs w:val="24"/>
        </w:rPr>
        <w:t>* ARC</w:t>
      </w:r>
      <w:r w:rsidR="00544043" w:rsidRPr="003E7C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34804" w14:textId="62C7445B" w:rsidR="002323E1" w:rsidRPr="003E7CD0" w:rsidRDefault="00F35ADB" w:rsidP="00923A30">
      <w:pPr>
        <w:pStyle w:val="ListParagraph"/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 </w:t>
      </w:r>
      <w:r w:rsidR="006A5754" w:rsidRPr="003E7CD0">
        <w:rPr>
          <w:rFonts w:ascii="Times New Roman" w:hAnsi="Times New Roman" w:cs="Times New Roman"/>
          <w:sz w:val="24"/>
          <w:szCs w:val="24"/>
        </w:rPr>
        <w:t>* Landscaping</w:t>
      </w:r>
      <w:r w:rsidR="00A034A5" w:rsidRPr="003E7C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35937" w14:textId="0B1D89FB" w:rsidR="00291FF1" w:rsidRPr="003E7CD0" w:rsidRDefault="0079080E" w:rsidP="006A5754">
      <w:pPr>
        <w:pStyle w:val="ListParagraph"/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 </w:t>
      </w:r>
      <w:r w:rsidR="009B2356" w:rsidRPr="003E7CD0">
        <w:rPr>
          <w:rFonts w:ascii="Times New Roman" w:hAnsi="Times New Roman" w:cs="Times New Roman"/>
          <w:sz w:val="24"/>
          <w:szCs w:val="24"/>
        </w:rPr>
        <w:t>* Pond Maintenance</w:t>
      </w:r>
      <w:r w:rsidR="00A034A5" w:rsidRPr="003E7C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4BA3B" w14:textId="260F33ED" w:rsidR="007977D4" w:rsidRPr="003E7CD0" w:rsidRDefault="0079080E" w:rsidP="00923A30">
      <w:pPr>
        <w:pStyle w:val="ListParagraph"/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 </w:t>
      </w:r>
      <w:r w:rsidR="0093386D" w:rsidRPr="003E7CD0">
        <w:rPr>
          <w:rFonts w:ascii="Times New Roman" w:hAnsi="Times New Roman" w:cs="Times New Roman"/>
          <w:sz w:val="24"/>
          <w:szCs w:val="24"/>
        </w:rPr>
        <w:t>* Website</w:t>
      </w:r>
    </w:p>
    <w:p w14:paraId="0AD7E115" w14:textId="77777777" w:rsidR="00EA3F88" w:rsidRPr="003E7CD0" w:rsidRDefault="00EA3F88" w:rsidP="00606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C3AB8" w14:textId="513B445F" w:rsidR="00144410" w:rsidRPr="003E7CD0" w:rsidRDefault="001438A1" w:rsidP="00042EB3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="00B73965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Business</w:t>
      </w:r>
    </w:p>
    <w:p w14:paraId="1343A552" w14:textId="59DA4067" w:rsidR="0031183C" w:rsidRPr="003E7CD0" w:rsidRDefault="00042EB3" w:rsidP="007006C1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>A</w:t>
      </w:r>
      <w:r w:rsidR="003C3A14" w:rsidRPr="003E7CD0">
        <w:rPr>
          <w:rFonts w:ascii="Times New Roman" w:hAnsi="Times New Roman" w:cs="Times New Roman"/>
          <w:sz w:val="24"/>
          <w:szCs w:val="24"/>
        </w:rPr>
        <w:t xml:space="preserve">. </w:t>
      </w:r>
      <w:r w:rsidR="008A6EE1" w:rsidRPr="003E7CD0">
        <w:rPr>
          <w:rFonts w:ascii="Times New Roman" w:hAnsi="Times New Roman" w:cs="Times New Roman"/>
          <w:sz w:val="24"/>
          <w:szCs w:val="24"/>
        </w:rPr>
        <w:t>Goals for the year</w:t>
      </w:r>
    </w:p>
    <w:p w14:paraId="22AA48F6" w14:textId="6A32A357" w:rsidR="003E7CD0" w:rsidRDefault="00D6486A" w:rsidP="003E7CD0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>B. Other</w:t>
      </w:r>
    </w:p>
    <w:p w14:paraId="04030814" w14:textId="77777777" w:rsidR="00F264A9" w:rsidRPr="003E7CD0" w:rsidRDefault="00F264A9" w:rsidP="003E7CD0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16331CD" w14:textId="0C00FC3F" w:rsidR="00F05CC4" w:rsidRPr="003E7CD0" w:rsidRDefault="00044BA4" w:rsidP="00F05CC4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>Old</w:t>
      </w:r>
      <w:r w:rsidR="003F5676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Business</w:t>
      </w:r>
    </w:p>
    <w:p w14:paraId="42B330E2" w14:textId="0C4FFE63" w:rsidR="00EF5A9F" w:rsidRPr="003E7CD0" w:rsidRDefault="003812CB" w:rsidP="003812C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A. </w:t>
      </w:r>
      <w:r w:rsidR="00BB75B2" w:rsidRPr="003E7CD0">
        <w:rPr>
          <w:rFonts w:ascii="Times New Roman" w:hAnsi="Times New Roman" w:cs="Times New Roman"/>
          <w:sz w:val="24"/>
          <w:szCs w:val="24"/>
        </w:rPr>
        <w:t>Documentation Revisions</w:t>
      </w:r>
    </w:p>
    <w:p w14:paraId="4686AB30" w14:textId="6D1006EB" w:rsidR="00BB75B2" w:rsidRPr="003E7CD0" w:rsidRDefault="00BB75B2" w:rsidP="003812C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ab/>
        <w:t>I. By</w:t>
      </w:r>
      <w:r w:rsidR="00244822" w:rsidRPr="003E7CD0">
        <w:rPr>
          <w:rFonts w:ascii="Times New Roman" w:hAnsi="Times New Roman" w:cs="Times New Roman"/>
          <w:sz w:val="24"/>
          <w:szCs w:val="24"/>
        </w:rPr>
        <w:t>laws</w:t>
      </w:r>
    </w:p>
    <w:p w14:paraId="682FD852" w14:textId="77777777" w:rsidR="00F51C37" w:rsidRPr="003E7CD0" w:rsidRDefault="00EF5A9F" w:rsidP="003812C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 xml:space="preserve">B. </w:t>
      </w:r>
      <w:r w:rsidR="00EE0C25" w:rsidRPr="003E7CD0">
        <w:rPr>
          <w:rFonts w:ascii="Times New Roman" w:hAnsi="Times New Roman" w:cs="Times New Roman"/>
          <w:sz w:val="24"/>
          <w:szCs w:val="24"/>
        </w:rPr>
        <w:t>Landscaping</w:t>
      </w:r>
    </w:p>
    <w:p w14:paraId="2DA91463" w14:textId="0269C32D" w:rsidR="000C14F3" w:rsidRPr="003E7CD0" w:rsidRDefault="00F51C37" w:rsidP="003812C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ab/>
        <w:t xml:space="preserve">I. </w:t>
      </w:r>
      <w:r w:rsidR="000C14F3" w:rsidRPr="003E7CD0">
        <w:rPr>
          <w:rFonts w:ascii="Times New Roman" w:hAnsi="Times New Roman" w:cs="Times New Roman"/>
          <w:sz w:val="24"/>
          <w:szCs w:val="24"/>
        </w:rPr>
        <w:t xml:space="preserve">Improvements to Front </w:t>
      </w:r>
      <w:r w:rsidR="0021765A" w:rsidRPr="003E7CD0">
        <w:rPr>
          <w:rFonts w:ascii="Times New Roman" w:hAnsi="Times New Roman" w:cs="Times New Roman"/>
          <w:sz w:val="24"/>
          <w:szCs w:val="24"/>
        </w:rPr>
        <w:t>Entrance</w:t>
      </w:r>
    </w:p>
    <w:p w14:paraId="4552E3C8" w14:textId="77777777" w:rsidR="00A2269D" w:rsidRPr="003E7CD0" w:rsidRDefault="000C14F3" w:rsidP="003812C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ab/>
        <w:t xml:space="preserve">II. </w:t>
      </w:r>
      <w:r w:rsidR="0059622C" w:rsidRPr="003E7CD0">
        <w:rPr>
          <w:rFonts w:ascii="Times New Roman" w:hAnsi="Times New Roman" w:cs="Times New Roman"/>
          <w:sz w:val="24"/>
          <w:szCs w:val="24"/>
        </w:rPr>
        <w:t>Proposals from other Landscaping Companies</w:t>
      </w:r>
    </w:p>
    <w:p w14:paraId="4CD46B0A" w14:textId="31632CF4" w:rsidR="00A22281" w:rsidRPr="003E7CD0" w:rsidRDefault="00A2269D" w:rsidP="003812CB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CD0">
        <w:rPr>
          <w:rFonts w:ascii="Times New Roman" w:hAnsi="Times New Roman" w:cs="Times New Roman"/>
          <w:sz w:val="24"/>
          <w:szCs w:val="24"/>
        </w:rPr>
        <w:t>C. Back Entrance Bulletin Board</w:t>
      </w:r>
      <w:r w:rsidR="003F5676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248B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DAE99A5" w14:textId="63800922" w:rsidR="00D00CE4" w:rsidRPr="003E7CD0" w:rsidRDefault="00A22281" w:rsidP="00D00CE4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>Open Forum</w:t>
      </w:r>
      <w:r w:rsidR="00D77434" w:rsidRPr="003E7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493512" w14:textId="5CAB5408" w:rsidR="00D00CE4" w:rsidRPr="003E7CD0" w:rsidRDefault="00D00CE4" w:rsidP="00D00CE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CD0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496DD7D4" w14:textId="2985BD1F" w:rsidR="00781EBE" w:rsidRPr="003E7CD0" w:rsidRDefault="00781EBE" w:rsidP="006A57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81EBE" w:rsidRPr="003E7CD0" w:rsidSect="00CC4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05CB" w14:textId="77777777" w:rsidR="00DD60FA" w:rsidRDefault="00DD60FA" w:rsidP="00D545AC">
      <w:pPr>
        <w:spacing w:after="0" w:line="240" w:lineRule="auto"/>
      </w:pPr>
      <w:r>
        <w:separator/>
      </w:r>
    </w:p>
  </w:endnote>
  <w:endnote w:type="continuationSeparator" w:id="0">
    <w:p w14:paraId="08A48753" w14:textId="77777777" w:rsidR="00DD60FA" w:rsidRDefault="00DD60FA" w:rsidP="00D5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3561" w14:textId="77777777" w:rsidR="00D545AC" w:rsidRDefault="00D54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A5A7B" w14:textId="77777777" w:rsidR="00D545AC" w:rsidRDefault="00D545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520C" w14:textId="77777777" w:rsidR="00D545AC" w:rsidRDefault="00D545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4AEA" w14:textId="77777777" w:rsidR="00DD60FA" w:rsidRDefault="00DD60FA" w:rsidP="00D545AC">
      <w:pPr>
        <w:spacing w:after="0" w:line="240" w:lineRule="auto"/>
      </w:pPr>
      <w:r>
        <w:separator/>
      </w:r>
    </w:p>
  </w:footnote>
  <w:footnote w:type="continuationSeparator" w:id="0">
    <w:p w14:paraId="6F111B6D" w14:textId="77777777" w:rsidR="00DD60FA" w:rsidRDefault="00DD60FA" w:rsidP="00D54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397D" w14:textId="77777777" w:rsidR="00D545AC" w:rsidRDefault="00D54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7259" w14:textId="77777777" w:rsidR="00D545AC" w:rsidRDefault="00D545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6A6B" w14:textId="77777777" w:rsidR="00D545AC" w:rsidRDefault="00D54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B0B"/>
    <w:multiLevelType w:val="hybridMultilevel"/>
    <w:tmpl w:val="C9A66C86"/>
    <w:lvl w:ilvl="0" w:tplc="8ACC57B2">
      <w:start w:val="8"/>
      <w:numFmt w:val="bullet"/>
      <w:lvlText w:val=""/>
      <w:lvlJc w:val="left"/>
      <w:pPr>
        <w:ind w:left="157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036327E4"/>
    <w:multiLevelType w:val="hybridMultilevel"/>
    <w:tmpl w:val="31C6D00A"/>
    <w:lvl w:ilvl="0" w:tplc="98F6BB40">
      <w:start w:val="5"/>
      <w:numFmt w:val="bullet"/>
      <w:lvlText w:val=""/>
      <w:lvlJc w:val="left"/>
      <w:pPr>
        <w:ind w:left="1950" w:hanging="360"/>
      </w:pPr>
      <w:rPr>
        <w:rFonts w:ascii="Symbol" w:eastAsia="Times New Roman" w:hAnsi="Symbo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056B194F"/>
    <w:multiLevelType w:val="hybridMultilevel"/>
    <w:tmpl w:val="F45CFC76"/>
    <w:lvl w:ilvl="0" w:tplc="E0FEF45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335F3A"/>
    <w:multiLevelType w:val="hybridMultilevel"/>
    <w:tmpl w:val="D7BA87AE"/>
    <w:lvl w:ilvl="0" w:tplc="4E22DB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8112B3"/>
    <w:multiLevelType w:val="hybridMultilevel"/>
    <w:tmpl w:val="FCFE3530"/>
    <w:lvl w:ilvl="0" w:tplc="144877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1473E2"/>
    <w:multiLevelType w:val="hybridMultilevel"/>
    <w:tmpl w:val="FD8C8374"/>
    <w:lvl w:ilvl="0" w:tplc="72F814FA">
      <w:start w:val="1"/>
      <w:numFmt w:val="upperLetter"/>
      <w:lvlText w:val="%1."/>
      <w:lvlJc w:val="left"/>
      <w:pPr>
        <w:ind w:left="1710" w:hanging="360"/>
      </w:pPr>
      <w:rPr>
        <w:rFonts w:eastAsia="Times New Roman" w:hint="default"/>
        <w:b/>
        <w:bCs w:val="0"/>
        <w:color w:val="222222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099C5D9F"/>
    <w:multiLevelType w:val="hybridMultilevel"/>
    <w:tmpl w:val="27FC6682"/>
    <w:lvl w:ilvl="0" w:tplc="AAF863B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7210A9A"/>
    <w:multiLevelType w:val="hybridMultilevel"/>
    <w:tmpl w:val="FB2684C4"/>
    <w:lvl w:ilvl="0" w:tplc="D7BA9508">
      <w:start w:val="5"/>
      <w:numFmt w:val="bullet"/>
      <w:lvlText w:val=""/>
      <w:lvlJc w:val="left"/>
      <w:pPr>
        <w:ind w:left="207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1A6833B2"/>
    <w:multiLevelType w:val="hybridMultilevel"/>
    <w:tmpl w:val="47143DFC"/>
    <w:lvl w:ilvl="0" w:tplc="2A2C3E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171B5"/>
    <w:multiLevelType w:val="hybridMultilevel"/>
    <w:tmpl w:val="D7009B28"/>
    <w:lvl w:ilvl="0" w:tplc="F0684544">
      <w:start w:val="1"/>
      <w:numFmt w:val="upperLetter"/>
      <w:lvlText w:val="%1."/>
      <w:lvlJc w:val="left"/>
      <w:pPr>
        <w:ind w:left="1710" w:hanging="360"/>
      </w:pPr>
      <w:rPr>
        <w:rFonts w:eastAsia="Times New Roman" w:hint="default"/>
        <w:b/>
        <w:bCs w:val="0"/>
        <w:color w:val="222222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1F0F2DB8"/>
    <w:multiLevelType w:val="hybridMultilevel"/>
    <w:tmpl w:val="42763EE6"/>
    <w:lvl w:ilvl="0" w:tplc="5E80CCD2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F3D189E"/>
    <w:multiLevelType w:val="hybridMultilevel"/>
    <w:tmpl w:val="53F8A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CE37A9"/>
    <w:multiLevelType w:val="hybridMultilevel"/>
    <w:tmpl w:val="AE9AD3C2"/>
    <w:lvl w:ilvl="0" w:tplc="503C7010">
      <w:start w:val="5"/>
      <w:numFmt w:val="bullet"/>
      <w:lvlText w:val=""/>
      <w:lvlJc w:val="left"/>
      <w:pPr>
        <w:ind w:left="2010" w:hanging="360"/>
      </w:pPr>
      <w:rPr>
        <w:rFonts w:ascii="Symbol" w:eastAsia="Times New Roman" w:hAnsi="Symbo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3" w15:restartNumberingAfterBreak="0">
    <w:nsid w:val="2239113B"/>
    <w:multiLevelType w:val="hybridMultilevel"/>
    <w:tmpl w:val="94200E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F04CA"/>
    <w:multiLevelType w:val="hybridMultilevel"/>
    <w:tmpl w:val="E4201B10"/>
    <w:lvl w:ilvl="0" w:tplc="AC68984A">
      <w:start w:val="1"/>
      <w:numFmt w:val="upperLetter"/>
      <w:lvlText w:val="%1."/>
      <w:lvlJc w:val="left"/>
      <w:pPr>
        <w:ind w:left="1710" w:hanging="360"/>
      </w:pPr>
      <w:rPr>
        <w:rFonts w:hint="default"/>
        <w:b/>
        <w:sz w:val="18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2BB879F5"/>
    <w:multiLevelType w:val="hybridMultilevel"/>
    <w:tmpl w:val="C9E02A7E"/>
    <w:lvl w:ilvl="0" w:tplc="98E06D1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2C8B1A62"/>
    <w:multiLevelType w:val="hybridMultilevel"/>
    <w:tmpl w:val="7D5EE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92CF6"/>
    <w:multiLevelType w:val="hybridMultilevel"/>
    <w:tmpl w:val="412241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E3581"/>
    <w:multiLevelType w:val="multilevel"/>
    <w:tmpl w:val="C608BE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A97AF9"/>
    <w:multiLevelType w:val="hybridMultilevel"/>
    <w:tmpl w:val="FAA2C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5A6B14"/>
    <w:multiLevelType w:val="hybridMultilevel"/>
    <w:tmpl w:val="3C866AC8"/>
    <w:lvl w:ilvl="0" w:tplc="76BA4FC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37C951A6"/>
    <w:multiLevelType w:val="hybridMultilevel"/>
    <w:tmpl w:val="91B0B7A4"/>
    <w:lvl w:ilvl="0" w:tplc="218EA774">
      <w:start w:val="8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22" w15:restartNumberingAfterBreak="0">
    <w:nsid w:val="38845F1D"/>
    <w:multiLevelType w:val="hybridMultilevel"/>
    <w:tmpl w:val="EFD448CC"/>
    <w:lvl w:ilvl="0" w:tplc="294EEDC6">
      <w:start w:val="1"/>
      <w:numFmt w:val="upperLetter"/>
      <w:lvlText w:val="%1."/>
      <w:lvlJc w:val="left"/>
      <w:pPr>
        <w:ind w:left="1710" w:hanging="360"/>
      </w:pPr>
      <w:rPr>
        <w:rFonts w:hint="default"/>
        <w:b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3B242395"/>
    <w:multiLevelType w:val="hybridMultilevel"/>
    <w:tmpl w:val="A78C4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804EE"/>
    <w:multiLevelType w:val="hybridMultilevel"/>
    <w:tmpl w:val="CF6A9784"/>
    <w:lvl w:ilvl="0" w:tplc="0E786F42">
      <w:start w:val="1"/>
      <w:numFmt w:val="upperLetter"/>
      <w:lvlText w:val="%1."/>
      <w:lvlJc w:val="left"/>
      <w:pPr>
        <w:ind w:left="1710" w:hanging="360"/>
      </w:pPr>
      <w:rPr>
        <w:rFonts w:hint="default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5" w15:restartNumberingAfterBreak="0">
    <w:nsid w:val="4A363054"/>
    <w:multiLevelType w:val="hybridMultilevel"/>
    <w:tmpl w:val="A71EAA1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4BE714A4"/>
    <w:multiLevelType w:val="hybridMultilevel"/>
    <w:tmpl w:val="CEE0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B66AF"/>
    <w:multiLevelType w:val="hybridMultilevel"/>
    <w:tmpl w:val="3CA86912"/>
    <w:lvl w:ilvl="0" w:tplc="6DF60F1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F245E5E"/>
    <w:multiLevelType w:val="hybridMultilevel"/>
    <w:tmpl w:val="04A8220E"/>
    <w:lvl w:ilvl="0" w:tplc="98FA309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1DF163A"/>
    <w:multiLevelType w:val="hybridMultilevel"/>
    <w:tmpl w:val="12DAA6BC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bCs/>
      </w:rPr>
    </w:lvl>
    <w:lvl w:ilvl="1" w:tplc="8572E74A">
      <w:start w:val="1"/>
      <w:numFmt w:val="upperLetter"/>
      <w:lvlText w:val="%2."/>
      <w:lvlJc w:val="left"/>
      <w:pPr>
        <w:ind w:left="1620" w:hanging="360"/>
      </w:pPr>
      <w:rPr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53731D1F"/>
    <w:multiLevelType w:val="hybridMultilevel"/>
    <w:tmpl w:val="C6D46602"/>
    <w:lvl w:ilvl="0" w:tplc="BC5A5E82">
      <w:start w:val="1"/>
      <w:numFmt w:val="upperLetter"/>
      <w:lvlText w:val="%1."/>
      <w:lvlJc w:val="left"/>
      <w:pPr>
        <w:ind w:left="1710" w:hanging="360"/>
      </w:pPr>
      <w:rPr>
        <w:rFonts w:eastAsia="Times New Roman" w:hint="default"/>
        <w:b/>
        <w:bCs w:val="0"/>
        <w:color w:val="222222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55277B9B"/>
    <w:multiLevelType w:val="hybridMultilevel"/>
    <w:tmpl w:val="D5E6934E"/>
    <w:lvl w:ilvl="0" w:tplc="04090013">
      <w:start w:val="1"/>
      <w:numFmt w:val="upperRoman"/>
      <w:lvlText w:val="%1."/>
      <w:lvlJc w:val="right"/>
      <w:pPr>
        <w:ind w:left="2070" w:hanging="360"/>
      </w:p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2" w15:restartNumberingAfterBreak="0">
    <w:nsid w:val="55765E4F"/>
    <w:multiLevelType w:val="hybridMultilevel"/>
    <w:tmpl w:val="C86C5EE8"/>
    <w:lvl w:ilvl="0" w:tplc="6DFA75E2">
      <w:start w:val="1"/>
      <w:numFmt w:val="lowerLetter"/>
      <w:lvlText w:val="%1."/>
      <w:lvlJc w:val="left"/>
      <w:pPr>
        <w:ind w:left="2520" w:hanging="360"/>
      </w:pPr>
      <w:rPr>
        <w:rFonts w:ascii="Century" w:eastAsiaTheme="minorHAnsi" w:hAnsi="Century" w:cstheme="minorBidi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5A0A0D65"/>
    <w:multiLevelType w:val="hybridMultilevel"/>
    <w:tmpl w:val="359036CC"/>
    <w:lvl w:ilvl="0" w:tplc="25C8F380">
      <w:start w:val="5"/>
      <w:numFmt w:val="bullet"/>
      <w:lvlText w:val=""/>
      <w:lvlJc w:val="left"/>
      <w:pPr>
        <w:ind w:left="2020" w:hanging="360"/>
      </w:pPr>
      <w:rPr>
        <w:rFonts w:ascii="Symbol" w:eastAsia="Times New Roman" w:hAnsi="Symbo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34" w15:restartNumberingAfterBreak="0">
    <w:nsid w:val="5A9B3ED0"/>
    <w:multiLevelType w:val="hybridMultilevel"/>
    <w:tmpl w:val="221AB028"/>
    <w:lvl w:ilvl="0" w:tplc="4EF45D00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571D0A"/>
    <w:multiLevelType w:val="hybridMultilevel"/>
    <w:tmpl w:val="46C0878A"/>
    <w:lvl w:ilvl="0" w:tplc="F0AECB6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027F2"/>
    <w:multiLevelType w:val="hybridMultilevel"/>
    <w:tmpl w:val="379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C42DD8"/>
    <w:multiLevelType w:val="hybridMultilevel"/>
    <w:tmpl w:val="E6503F6E"/>
    <w:lvl w:ilvl="0" w:tplc="055E2B98">
      <w:start w:val="5"/>
      <w:numFmt w:val="bullet"/>
      <w:lvlText w:val=""/>
      <w:lvlJc w:val="left"/>
      <w:pPr>
        <w:ind w:left="1710" w:hanging="360"/>
      </w:pPr>
      <w:rPr>
        <w:rFonts w:ascii="Symbol" w:eastAsia="Times New Roman" w:hAnsi="Symbo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8" w15:restartNumberingAfterBreak="0">
    <w:nsid w:val="63FC17D0"/>
    <w:multiLevelType w:val="hybridMultilevel"/>
    <w:tmpl w:val="54443A2A"/>
    <w:lvl w:ilvl="0" w:tplc="294EEDC6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9" w15:restartNumberingAfterBreak="0">
    <w:nsid w:val="69D96D73"/>
    <w:multiLevelType w:val="hybridMultilevel"/>
    <w:tmpl w:val="61DC8F4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6E58622B"/>
    <w:multiLevelType w:val="hybridMultilevel"/>
    <w:tmpl w:val="23EEDAB8"/>
    <w:lvl w:ilvl="0" w:tplc="80688F9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0D4C58"/>
    <w:multiLevelType w:val="hybridMultilevel"/>
    <w:tmpl w:val="1658A5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5493985"/>
    <w:multiLevelType w:val="hybridMultilevel"/>
    <w:tmpl w:val="CA26B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E321F"/>
    <w:multiLevelType w:val="hybridMultilevel"/>
    <w:tmpl w:val="873EC138"/>
    <w:lvl w:ilvl="0" w:tplc="DD96463A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4" w15:restartNumberingAfterBreak="0">
    <w:nsid w:val="7B93107E"/>
    <w:multiLevelType w:val="hybridMultilevel"/>
    <w:tmpl w:val="17906662"/>
    <w:lvl w:ilvl="0" w:tplc="352C5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50563784">
    <w:abstractNumId w:val="35"/>
  </w:num>
  <w:num w:numId="2" w16cid:durableId="1707679992">
    <w:abstractNumId w:val="4"/>
  </w:num>
  <w:num w:numId="3" w16cid:durableId="834606793">
    <w:abstractNumId w:val="6"/>
  </w:num>
  <w:num w:numId="4" w16cid:durableId="1251695783">
    <w:abstractNumId w:val="15"/>
  </w:num>
  <w:num w:numId="5" w16cid:durableId="46691388">
    <w:abstractNumId w:val="43"/>
  </w:num>
  <w:num w:numId="6" w16cid:durableId="1512716769">
    <w:abstractNumId w:val="27"/>
  </w:num>
  <w:num w:numId="7" w16cid:durableId="833106018">
    <w:abstractNumId w:val="32"/>
  </w:num>
  <w:num w:numId="8" w16cid:durableId="1669019677">
    <w:abstractNumId w:val="2"/>
  </w:num>
  <w:num w:numId="9" w16cid:durableId="2136750561">
    <w:abstractNumId w:val="3"/>
  </w:num>
  <w:num w:numId="10" w16cid:durableId="481120318">
    <w:abstractNumId w:val="44"/>
  </w:num>
  <w:num w:numId="11" w16cid:durableId="24870785">
    <w:abstractNumId w:val="28"/>
  </w:num>
  <w:num w:numId="12" w16cid:durableId="115493570">
    <w:abstractNumId w:val="10"/>
  </w:num>
  <w:num w:numId="13" w16cid:durableId="1263537754">
    <w:abstractNumId w:val="20"/>
  </w:num>
  <w:num w:numId="14" w16cid:durableId="1042512971">
    <w:abstractNumId w:val="8"/>
  </w:num>
  <w:num w:numId="15" w16cid:durableId="498616528">
    <w:abstractNumId w:val="26"/>
  </w:num>
  <w:num w:numId="16" w16cid:durableId="629437374">
    <w:abstractNumId w:val="11"/>
  </w:num>
  <w:num w:numId="17" w16cid:durableId="1240480747">
    <w:abstractNumId w:val="16"/>
  </w:num>
  <w:num w:numId="18" w16cid:durableId="1977374527">
    <w:abstractNumId w:val="36"/>
  </w:num>
  <w:num w:numId="19" w16cid:durableId="2088533159">
    <w:abstractNumId w:val="41"/>
  </w:num>
  <w:num w:numId="20" w16cid:durableId="1248686930">
    <w:abstractNumId w:val="42"/>
  </w:num>
  <w:num w:numId="21" w16cid:durableId="115952549">
    <w:abstractNumId w:val="25"/>
  </w:num>
  <w:num w:numId="22" w16cid:durableId="1670331637">
    <w:abstractNumId w:val="19"/>
  </w:num>
  <w:num w:numId="23" w16cid:durableId="977686728">
    <w:abstractNumId w:val="23"/>
  </w:num>
  <w:num w:numId="24" w16cid:durableId="757823585">
    <w:abstractNumId w:val="29"/>
  </w:num>
  <w:num w:numId="25" w16cid:durableId="520507603">
    <w:abstractNumId w:val="39"/>
  </w:num>
  <w:num w:numId="26" w16cid:durableId="1476491013">
    <w:abstractNumId w:val="0"/>
  </w:num>
  <w:num w:numId="27" w16cid:durableId="1944530776">
    <w:abstractNumId w:val="21"/>
  </w:num>
  <w:num w:numId="28" w16cid:durableId="1491553595">
    <w:abstractNumId w:val="34"/>
  </w:num>
  <w:num w:numId="29" w16cid:durableId="1302150031">
    <w:abstractNumId w:val="5"/>
  </w:num>
  <w:num w:numId="30" w16cid:durableId="1815683491">
    <w:abstractNumId w:val="22"/>
  </w:num>
  <w:num w:numId="31" w16cid:durableId="188572014">
    <w:abstractNumId w:val="38"/>
  </w:num>
  <w:num w:numId="32" w16cid:durableId="1165901080">
    <w:abstractNumId w:val="24"/>
  </w:num>
  <w:num w:numId="33" w16cid:durableId="1046368840">
    <w:abstractNumId w:val="7"/>
  </w:num>
  <w:num w:numId="34" w16cid:durableId="258830238">
    <w:abstractNumId w:val="1"/>
  </w:num>
  <w:num w:numId="35" w16cid:durableId="464278647">
    <w:abstractNumId w:val="12"/>
  </w:num>
  <w:num w:numId="36" w16cid:durableId="240917845">
    <w:abstractNumId w:val="37"/>
  </w:num>
  <w:num w:numId="37" w16cid:durableId="1421947553">
    <w:abstractNumId w:val="33"/>
  </w:num>
  <w:num w:numId="38" w16cid:durableId="1178422546">
    <w:abstractNumId w:val="9"/>
  </w:num>
  <w:num w:numId="39" w16cid:durableId="881019069">
    <w:abstractNumId w:val="30"/>
  </w:num>
  <w:num w:numId="40" w16cid:durableId="1385179943">
    <w:abstractNumId w:val="40"/>
  </w:num>
  <w:num w:numId="41" w16cid:durableId="1822189045">
    <w:abstractNumId w:val="13"/>
  </w:num>
  <w:num w:numId="42" w16cid:durableId="1991784465">
    <w:abstractNumId w:val="17"/>
  </w:num>
  <w:num w:numId="43" w16cid:durableId="1423990458">
    <w:abstractNumId w:val="31"/>
  </w:num>
  <w:num w:numId="44" w16cid:durableId="1469202264">
    <w:abstractNumId w:val="14"/>
  </w:num>
  <w:num w:numId="45" w16cid:durableId="14610757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5A914D"/>
    <w:rsid w:val="000234F1"/>
    <w:rsid w:val="00025063"/>
    <w:rsid w:val="00042EB3"/>
    <w:rsid w:val="00044B52"/>
    <w:rsid w:val="00044BA4"/>
    <w:rsid w:val="00057BA7"/>
    <w:rsid w:val="00057C2F"/>
    <w:rsid w:val="00072051"/>
    <w:rsid w:val="000776E3"/>
    <w:rsid w:val="00077C75"/>
    <w:rsid w:val="00080E81"/>
    <w:rsid w:val="00082EAE"/>
    <w:rsid w:val="00087B1E"/>
    <w:rsid w:val="000957B0"/>
    <w:rsid w:val="00096F7A"/>
    <w:rsid w:val="00097464"/>
    <w:rsid w:val="000A130D"/>
    <w:rsid w:val="000A2455"/>
    <w:rsid w:val="000A54E3"/>
    <w:rsid w:val="000B776B"/>
    <w:rsid w:val="000C14F3"/>
    <w:rsid w:val="000C36CE"/>
    <w:rsid w:val="000D1BCF"/>
    <w:rsid w:val="000D23AE"/>
    <w:rsid w:val="001162D7"/>
    <w:rsid w:val="001168BA"/>
    <w:rsid w:val="001256D1"/>
    <w:rsid w:val="00131A9E"/>
    <w:rsid w:val="00141D2F"/>
    <w:rsid w:val="001438A1"/>
    <w:rsid w:val="00144410"/>
    <w:rsid w:val="00160395"/>
    <w:rsid w:val="001608D7"/>
    <w:rsid w:val="00162BF2"/>
    <w:rsid w:val="0017633F"/>
    <w:rsid w:val="00191B8A"/>
    <w:rsid w:val="001A342E"/>
    <w:rsid w:val="001C2E9D"/>
    <w:rsid w:val="001E395A"/>
    <w:rsid w:val="001F7E01"/>
    <w:rsid w:val="002027AE"/>
    <w:rsid w:val="00204419"/>
    <w:rsid w:val="00204CDA"/>
    <w:rsid w:val="0021765A"/>
    <w:rsid w:val="00227786"/>
    <w:rsid w:val="002323E1"/>
    <w:rsid w:val="002336DA"/>
    <w:rsid w:val="002365B2"/>
    <w:rsid w:val="00244822"/>
    <w:rsid w:val="002575F1"/>
    <w:rsid w:val="0026266D"/>
    <w:rsid w:val="002648BC"/>
    <w:rsid w:val="00272DCE"/>
    <w:rsid w:val="0027515B"/>
    <w:rsid w:val="002753B3"/>
    <w:rsid w:val="00283CD7"/>
    <w:rsid w:val="0028443B"/>
    <w:rsid w:val="00291FF1"/>
    <w:rsid w:val="002A615F"/>
    <w:rsid w:val="002B26CF"/>
    <w:rsid w:val="002B5CDE"/>
    <w:rsid w:val="002C357C"/>
    <w:rsid w:val="002C6331"/>
    <w:rsid w:val="002D6677"/>
    <w:rsid w:val="002E4555"/>
    <w:rsid w:val="002F0C9C"/>
    <w:rsid w:val="002F43CB"/>
    <w:rsid w:val="0031183C"/>
    <w:rsid w:val="00313064"/>
    <w:rsid w:val="00322845"/>
    <w:rsid w:val="003229D2"/>
    <w:rsid w:val="00330D67"/>
    <w:rsid w:val="00335DA8"/>
    <w:rsid w:val="00336D44"/>
    <w:rsid w:val="00342E6E"/>
    <w:rsid w:val="00346502"/>
    <w:rsid w:val="003502F6"/>
    <w:rsid w:val="00352FF1"/>
    <w:rsid w:val="00367346"/>
    <w:rsid w:val="003803AA"/>
    <w:rsid w:val="003812CB"/>
    <w:rsid w:val="00386155"/>
    <w:rsid w:val="003863DE"/>
    <w:rsid w:val="0039056B"/>
    <w:rsid w:val="003945ED"/>
    <w:rsid w:val="003969C1"/>
    <w:rsid w:val="003A3533"/>
    <w:rsid w:val="003B1241"/>
    <w:rsid w:val="003C2E11"/>
    <w:rsid w:val="003C3666"/>
    <w:rsid w:val="003C3A14"/>
    <w:rsid w:val="003C7ECC"/>
    <w:rsid w:val="003E208D"/>
    <w:rsid w:val="003E4A14"/>
    <w:rsid w:val="003E6874"/>
    <w:rsid w:val="003E7CD0"/>
    <w:rsid w:val="003F5676"/>
    <w:rsid w:val="003F6E86"/>
    <w:rsid w:val="00404FB9"/>
    <w:rsid w:val="00413989"/>
    <w:rsid w:val="004223A5"/>
    <w:rsid w:val="00423039"/>
    <w:rsid w:val="004259E0"/>
    <w:rsid w:val="00433D71"/>
    <w:rsid w:val="00437EC9"/>
    <w:rsid w:val="00442CD6"/>
    <w:rsid w:val="00446925"/>
    <w:rsid w:val="004623B8"/>
    <w:rsid w:val="00467108"/>
    <w:rsid w:val="00470066"/>
    <w:rsid w:val="00493865"/>
    <w:rsid w:val="004A107E"/>
    <w:rsid w:val="004A4FF4"/>
    <w:rsid w:val="004C077B"/>
    <w:rsid w:val="004C36E4"/>
    <w:rsid w:val="004D3C3A"/>
    <w:rsid w:val="004D5AAA"/>
    <w:rsid w:val="004E0293"/>
    <w:rsid w:val="004F2244"/>
    <w:rsid w:val="00500458"/>
    <w:rsid w:val="005020D1"/>
    <w:rsid w:val="00531A26"/>
    <w:rsid w:val="005369C1"/>
    <w:rsid w:val="00544043"/>
    <w:rsid w:val="005467A5"/>
    <w:rsid w:val="00550F10"/>
    <w:rsid w:val="00555296"/>
    <w:rsid w:val="0058298E"/>
    <w:rsid w:val="00594C75"/>
    <w:rsid w:val="00595820"/>
    <w:rsid w:val="0059622C"/>
    <w:rsid w:val="005967E1"/>
    <w:rsid w:val="005A0301"/>
    <w:rsid w:val="005A6779"/>
    <w:rsid w:val="005B7994"/>
    <w:rsid w:val="005D4C92"/>
    <w:rsid w:val="005E70EA"/>
    <w:rsid w:val="005F339F"/>
    <w:rsid w:val="005F40B7"/>
    <w:rsid w:val="00600EA8"/>
    <w:rsid w:val="00602C76"/>
    <w:rsid w:val="00605850"/>
    <w:rsid w:val="00606B7F"/>
    <w:rsid w:val="006231F5"/>
    <w:rsid w:val="006249D4"/>
    <w:rsid w:val="0063262A"/>
    <w:rsid w:val="006329B5"/>
    <w:rsid w:val="0064446B"/>
    <w:rsid w:val="00655297"/>
    <w:rsid w:val="00664D76"/>
    <w:rsid w:val="00665B73"/>
    <w:rsid w:val="00670E74"/>
    <w:rsid w:val="00671DE4"/>
    <w:rsid w:val="00680272"/>
    <w:rsid w:val="00685E3F"/>
    <w:rsid w:val="006A15C8"/>
    <w:rsid w:val="006A5754"/>
    <w:rsid w:val="006C248B"/>
    <w:rsid w:val="006C2C3E"/>
    <w:rsid w:val="006D6944"/>
    <w:rsid w:val="006E00FD"/>
    <w:rsid w:val="006E4066"/>
    <w:rsid w:val="006E5CBD"/>
    <w:rsid w:val="006E7D8B"/>
    <w:rsid w:val="007006C1"/>
    <w:rsid w:val="00704D2C"/>
    <w:rsid w:val="00724776"/>
    <w:rsid w:val="00740C48"/>
    <w:rsid w:val="00741CF9"/>
    <w:rsid w:val="007470E3"/>
    <w:rsid w:val="00754F37"/>
    <w:rsid w:val="00762B55"/>
    <w:rsid w:val="00767B56"/>
    <w:rsid w:val="007741E8"/>
    <w:rsid w:val="00776BF0"/>
    <w:rsid w:val="00781EBE"/>
    <w:rsid w:val="0079080E"/>
    <w:rsid w:val="007977D4"/>
    <w:rsid w:val="007A1192"/>
    <w:rsid w:val="007A51B7"/>
    <w:rsid w:val="007A56FA"/>
    <w:rsid w:val="007B0E2D"/>
    <w:rsid w:val="007B1EE3"/>
    <w:rsid w:val="008002AC"/>
    <w:rsid w:val="0083267E"/>
    <w:rsid w:val="00874187"/>
    <w:rsid w:val="00886C92"/>
    <w:rsid w:val="00892B6E"/>
    <w:rsid w:val="00895E09"/>
    <w:rsid w:val="008A2389"/>
    <w:rsid w:val="008A6EE1"/>
    <w:rsid w:val="008B7AE4"/>
    <w:rsid w:val="008D31C9"/>
    <w:rsid w:val="008D43AB"/>
    <w:rsid w:val="008D6C17"/>
    <w:rsid w:val="008E42C8"/>
    <w:rsid w:val="008E4D84"/>
    <w:rsid w:val="008F33EA"/>
    <w:rsid w:val="00905159"/>
    <w:rsid w:val="009051EC"/>
    <w:rsid w:val="009239CF"/>
    <w:rsid w:val="00923A30"/>
    <w:rsid w:val="00926B30"/>
    <w:rsid w:val="0093386D"/>
    <w:rsid w:val="00934DB6"/>
    <w:rsid w:val="00937857"/>
    <w:rsid w:val="009609E7"/>
    <w:rsid w:val="00975403"/>
    <w:rsid w:val="009872EC"/>
    <w:rsid w:val="00990895"/>
    <w:rsid w:val="009A5859"/>
    <w:rsid w:val="009B1E6F"/>
    <w:rsid w:val="009B2356"/>
    <w:rsid w:val="009B6325"/>
    <w:rsid w:val="009B755B"/>
    <w:rsid w:val="009D16E5"/>
    <w:rsid w:val="009F3E85"/>
    <w:rsid w:val="00A034A5"/>
    <w:rsid w:val="00A04F68"/>
    <w:rsid w:val="00A20A12"/>
    <w:rsid w:val="00A22281"/>
    <w:rsid w:val="00A2269D"/>
    <w:rsid w:val="00A36817"/>
    <w:rsid w:val="00A403EE"/>
    <w:rsid w:val="00A43E09"/>
    <w:rsid w:val="00A46855"/>
    <w:rsid w:val="00A46DBE"/>
    <w:rsid w:val="00A51B4A"/>
    <w:rsid w:val="00A64046"/>
    <w:rsid w:val="00A641C3"/>
    <w:rsid w:val="00A940A7"/>
    <w:rsid w:val="00AB24D1"/>
    <w:rsid w:val="00AC6495"/>
    <w:rsid w:val="00AC6BA3"/>
    <w:rsid w:val="00AF42E5"/>
    <w:rsid w:val="00AF5A46"/>
    <w:rsid w:val="00B15823"/>
    <w:rsid w:val="00B22891"/>
    <w:rsid w:val="00B23521"/>
    <w:rsid w:val="00B3740F"/>
    <w:rsid w:val="00B4137C"/>
    <w:rsid w:val="00B44C9A"/>
    <w:rsid w:val="00B52C08"/>
    <w:rsid w:val="00B557F3"/>
    <w:rsid w:val="00B73965"/>
    <w:rsid w:val="00B827D2"/>
    <w:rsid w:val="00BA7348"/>
    <w:rsid w:val="00BA7F68"/>
    <w:rsid w:val="00BB75B2"/>
    <w:rsid w:val="00BC0E51"/>
    <w:rsid w:val="00BD6564"/>
    <w:rsid w:val="00C12B90"/>
    <w:rsid w:val="00C2306E"/>
    <w:rsid w:val="00C43A3B"/>
    <w:rsid w:val="00C45682"/>
    <w:rsid w:val="00C678EB"/>
    <w:rsid w:val="00C72777"/>
    <w:rsid w:val="00C77C14"/>
    <w:rsid w:val="00C86890"/>
    <w:rsid w:val="00C87A56"/>
    <w:rsid w:val="00CA3CAE"/>
    <w:rsid w:val="00CC0B84"/>
    <w:rsid w:val="00CC46F5"/>
    <w:rsid w:val="00CE0614"/>
    <w:rsid w:val="00D00311"/>
    <w:rsid w:val="00D00CE4"/>
    <w:rsid w:val="00D04F68"/>
    <w:rsid w:val="00D1111F"/>
    <w:rsid w:val="00D1398B"/>
    <w:rsid w:val="00D1732D"/>
    <w:rsid w:val="00D26F6E"/>
    <w:rsid w:val="00D519D3"/>
    <w:rsid w:val="00D545AC"/>
    <w:rsid w:val="00D55F69"/>
    <w:rsid w:val="00D5747B"/>
    <w:rsid w:val="00D63C12"/>
    <w:rsid w:val="00D6486A"/>
    <w:rsid w:val="00D713DD"/>
    <w:rsid w:val="00D71781"/>
    <w:rsid w:val="00D77434"/>
    <w:rsid w:val="00D822CB"/>
    <w:rsid w:val="00DA5A88"/>
    <w:rsid w:val="00DB3F29"/>
    <w:rsid w:val="00DC3C8C"/>
    <w:rsid w:val="00DC4323"/>
    <w:rsid w:val="00DC67D8"/>
    <w:rsid w:val="00DD2322"/>
    <w:rsid w:val="00DD60FA"/>
    <w:rsid w:val="00DE341A"/>
    <w:rsid w:val="00DF1BC6"/>
    <w:rsid w:val="00DF2D05"/>
    <w:rsid w:val="00E014E2"/>
    <w:rsid w:val="00E016D7"/>
    <w:rsid w:val="00E11C00"/>
    <w:rsid w:val="00E16C85"/>
    <w:rsid w:val="00E2025C"/>
    <w:rsid w:val="00E44237"/>
    <w:rsid w:val="00E464F5"/>
    <w:rsid w:val="00E71517"/>
    <w:rsid w:val="00EA29CC"/>
    <w:rsid w:val="00EA3F88"/>
    <w:rsid w:val="00EB3389"/>
    <w:rsid w:val="00EB5050"/>
    <w:rsid w:val="00EC00B2"/>
    <w:rsid w:val="00ED5A42"/>
    <w:rsid w:val="00EE0C25"/>
    <w:rsid w:val="00EF5A9F"/>
    <w:rsid w:val="00F05CC4"/>
    <w:rsid w:val="00F10DB6"/>
    <w:rsid w:val="00F264A9"/>
    <w:rsid w:val="00F32B6B"/>
    <w:rsid w:val="00F35ADB"/>
    <w:rsid w:val="00F40346"/>
    <w:rsid w:val="00F43DD1"/>
    <w:rsid w:val="00F51861"/>
    <w:rsid w:val="00F51C37"/>
    <w:rsid w:val="00F6074E"/>
    <w:rsid w:val="00F70677"/>
    <w:rsid w:val="00F7296A"/>
    <w:rsid w:val="00F77BC0"/>
    <w:rsid w:val="00F824FA"/>
    <w:rsid w:val="00F84C71"/>
    <w:rsid w:val="00F975E4"/>
    <w:rsid w:val="00FA27B2"/>
    <w:rsid w:val="00FB441D"/>
    <w:rsid w:val="00FB6269"/>
    <w:rsid w:val="00FC5FA6"/>
    <w:rsid w:val="00FD1B8D"/>
    <w:rsid w:val="00FD574E"/>
    <w:rsid w:val="00FE5004"/>
    <w:rsid w:val="00FE6A4A"/>
    <w:rsid w:val="00FF3692"/>
    <w:rsid w:val="5D5A914D"/>
    <w:rsid w:val="72E4E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A914D"/>
  <w15:chartTrackingRefBased/>
  <w15:docId w15:val="{828ECA84-401F-4BA1-9D6E-9CC942B2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C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5AC"/>
  </w:style>
  <w:style w:type="paragraph" w:styleId="Footer">
    <w:name w:val="footer"/>
    <w:basedOn w:val="Normal"/>
    <w:link w:val="FooterChar"/>
    <w:uiPriority w:val="99"/>
    <w:unhideWhenUsed/>
    <w:rsid w:val="00D5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5AC"/>
  </w:style>
  <w:style w:type="paragraph" w:customStyle="1" w:styleId="m-4727394753653808690msolistparagraph">
    <w:name w:val="m_-4727394753653808690msolistparagraph"/>
    <w:basedOn w:val="Normal"/>
    <w:rsid w:val="0044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Singer</dc:creator>
  <cp:keywords/>
  <dc:description/>
  <cp:lastModifiedBy>Brenda Singer</cp:lastModifiedBy>
  <cp:revision>68</cp:revision>
  <cp:lastPrinted>2025-11-12T01:25:00Z</cp:lastPrinted>
  <dcterms:created xsi:type="dcterms:W3CDTF">2025-04-20T18:05:00Z</dcterms:created>
  <dcterms:modified xsi:type="dcterms:W3CDTF">2026-03-23T16:34:00Z</dcterms:modified>
</cp:coreProperties>
</file>